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78" w:rsidRDefault="00A662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620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66200">
        <w:rPr>
          <w:rFonts w:ascii="Times New Roman" w:hAnsi="Times New Roman" w:cs="Times New Roman"/>
          <w:b/>
          <w:sz w:val="28"/>
          <w:szCs w:val="28"/>
          <w:lang w:val="en-US"/>
        </w:rPr>
        <w:t>1. Write the plural.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Agatha Christie wrote a lot of ………………. (novel), ………………. (play) and ………………. (story).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There are two ………………. (piano) in the classroom.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Are there any ………………. (tomato) in the fridge?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How many ………………. (gallery) are there in the city?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Nick is fond of reading ………………. (biography) of popular ………………. (actor) and ………………. (sportsman).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I am fond of watching ………………. (comedy).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Mrs. Turner’s baby has only four ………………. (tooth).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I am not afraid of ………………. (mouse).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The ………………. (child) must wash their ………………. (foot).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She doesn’t like to speak about her ………………. (hobby).</w:t>
      </w:r>
    </w:p>
    <w:p w:rsidR="00A66200" w:rsidRDefault="00A662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2. Write the plural.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He likes his ………………. (toy).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The ………………. (child) are singing Russian ………………. (songs).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There are four ………………. (photo) in the bag.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How many ………………. (potato) are there in the bag?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How many new ………………. (zoo) are there in these ………………. (country)?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Are ………………. (wolf) cleverer than ………………. (deer)?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There are two ………………. (woman) in the car.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Do you clean your ………………. (tooth) in the afternoon?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His ………………. (brother) are ………………. (sportsman).</w:t>
      </w:r>
    </w:p>
    <w:p w:rsidR="00A66200" w:rsidRDefault="00A66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Have you ever kept ………………. (fish) as ………………. (pet)?</w:t>
      </w:r>
    </w:p>
    <w:p w:rsidR="00A66200" w:rsidRDefault="00A662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530F0">
        <w:rPr>
          <w:rFonts w:ascii="Times New Roman" w:hAnsi="Times New Roman" w:cs="Times New Roman"/>
          <w:b/>
          <w:sz w:val="28"/>
          <w:szCs w:val="28"/>
          <w:lang w:val="en-US"/>
        </w:rPr>
        <w:t>3. Write the plural.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………………. (monkey) live in hot ………………. (country).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There are twelve ………………. (month) in a  year.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3. There will be a lot of ………………. (doctor), ………………. (fireman) and ………………. (policeman) there.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………………. (koala) live in ………………. (tree) and eat ………………. (leaf).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………………. (mouse) have very sharp ………………. (tooth).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The ………………. (child) can sit on the ………………. (chair).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The ………………. (dog) have little ………………. (puppy).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The ………………. (woman) can make nice ………………. (dress).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The ………………. (sportsman) don’t eat ………………. (potato).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The ………………. (farmer) have got a lot of ………………. (cow) and ………………. (sheep).</w:t>
      </w:r>
    </w:p>
    <w:p w:rsidR="001530F0" w:rsidRDefault="001530F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4. Write the plural.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The little ………………. (girl) are afraid of ………………. (mouse).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These ………………. (man) can hunt ………………. (deer).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………………. (lion) often hunt ………………. (deer).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There were three ………………. (woman) at the bus stop.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Where do you keep the ………………. (glass)?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………………. (wolf) are clever ………………. (animal).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You can give the ………………. (toy) to the ………………. (baby).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 ………………. (boy) and ………………. (girl) want to meet ………………. (fairy).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We have got a lot of ………………. (potato).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You can see the ………………. (photo).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………………. (poppy) look like red ………………. (cup).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 The green ………………. (leaf) look like ………………. (toy).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13. The ………………. (lady) became ………………. (friend).</w:t>
      </w:r>
    </w:p>
    <w:p w:rsid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 The farmer bought ten ………………. (sheep) and fifteen ……………….(goose) two ………………. (day) ago.</w:t>
      </w:r>
    </w:p>
    <w:p w:rsidR="001530F0" w:rsidRPr="001530F0" w:rsidRDefault="001530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 ………………. (sportsman) eat a lot of ………………. (vegetable), don’t they?</w:t>
      </w:r>
    </w:p>
    <w:sectPr w:rsidR="001530F0" w:rsidRPr="001530F0" w:rsidSect="00A662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D5" w:rsidRDefault="00F048D5" w:rsidP="00A66200">
      <w:pPr>
        <w:spacing w:after="0" w:line="240" w:lineRule="auto"/>
      </w:pPr>
      <w:r>
        <w:separator/>
      </w:r>
    </w:p>
  </w:endnote>
  <w:endnote w:type="continuationSeparator" w:id="1">
    <w:p w:rsidR="00F048D5" w:rsidRDefault="00F048D5" w:rsidP="00A6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D5" w:rsidRDefault="00F048D5" w:rsidP="00A66200">
      <w:pPr>
        <w:spacing w:after="0" w:line="240" w:lineRule="auto"/>
      </w:pPr>
      <w:r>
        <w:separator/>
      </w:r>
    </w:p>
  </w:footnote>
  <w:footnote w:type="continuationSeparator" w:id="1">
    <w:p w:rsidR="00F048D5" w:rsidRDefault="00F048D5" w:rsidP="00A6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00" w:rsidRPr="00A66200" w:rsidRDefault="00A66200" w:rsidP="00A66200">
    <w:pPr>
      <w:pStyle w:val="a3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>Plurality of Nouns (8</w:t>
    </w:r>
    <w:r w:rsidRPr="00A66200">
      <w:rPr>
        <w:rFonts w:ascii="Bradley Hand ITC" w:hAnsi="Bradley Hand ITC"/>
        <w:b/>
        <w:vertAlign w:val="superscript"/>
        <w:lang w:val="en-US"/>
      </w:rPr>
      <w:t>th</w:t>
    </w:r>
    <w:r>
      <w:rPr>
        <w:rFonts w:ascii="Bradley Hand ITC" w:hAnsi="Bradley Hand ITC"/>
        <w:b/>
        <w:lang w:val="en-US"/>
      </w:rPr>
      <w:t xml:space="preserve"> 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66200"/>
    <w:rsid w:val="001530F0"/>
    <w:rsid w:val="00306178"/>
    <w:rsid w:val="00A66200"/>
    <w:rsid w:val="00F0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6200"/>
  </w:style>
  <w:style w:type="paragraph" w:styleId="a5">
    <w:name w:val="footer"/>
    <w:basedOn w:val="a"/>
    <w:link w:val="a6"/>
    <w:uiPriority w:val="99"/>
    <w:semiHidden/>
    <w:unhideWhenUsed/>
    <w:rsid w:val="00A6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6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2014-01-11T16:20:00Z</dcterms:created>
  <dcterms:modified xsi:type="dcterms:W3CDTF">2014-01-11T16:42:00Z</dcterms:modified>
</cp:coreProperties>
</file>